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487D" w:rsidTr="0008487D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87D" w:rsidRDefault="0008487D" w:rsidP="0008487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актуализации 11.11.2019</w:t>
            </w:r>
          </w:p>
          <w:p w:rsidR="0008487D" w:rsidRDefault="0008487D" w:rsidP="0008487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157" w:rsidTr="000848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91157" w:rsidRDefault="00A91157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91157" w:rsidRDefault="00A911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по охране объекта с использованием технических средств охраны</w:t>
            </w:r>
          </w:p>
        </w:tc>
      </w:tr>
      <w:tr w:rsidR="00A91157" w:rsidTr="00A911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91157" w:rsidRDefault="00A91157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Обязательные требования к участникам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1157" w:rsidRDefault="00A91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Если закупка для СМП :</w:t>
            </w:r>
          </w:p>
          <w:p w:rsidR="00A91157" w:rsidRDefault="00A91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действующей лицензии на осуществление частной охранной деятельности на территории РФ с указанием видов услуг: </w:t>
            </w:r>
          </w:p>
          <w:p w:rsidR="00A91157" w:rsidRDefault="00A91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 охрана объектов и (или) имущества на объектах с осуществлением работ по проектированию, монтажу и эксплуатационному обслуживанию средств охраны, перечень видов которых устанавливается Правительством РФ, и (или) с принятием соответствующих мер реагирования на их сигнальну</w:t>
            </w: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ю информацию.</w:t>
            </w:r>
          </w:p>
          <w:p w:rsidR="00EA36F5" w:rsidRDefault="00EA36F5" w:rsidP="00EA36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Если закупка не для  СМП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</w:p>
          <w:p w:rsidR="00EA36F5" w:rsidRDefault="00EA36F5" w:rsidP="00EA36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действующей лицензии на осуществление частной охранной деятельности на территории РФ с указанием видов услуг: </w:t>
            </w:r>
          </w:p>
          <w:p w:rsidR="00EA36F5" w:rsidRDefault="00EA36F5" w:rsidP="00EA3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 охрана объектов и (или) имущества на объектах с осуществлением работ по проектированию, монтажу и эксплуатационному обслуживанию средств охраны, перечень видов которых устанавливается Правительством РФ, и (или) с принятием соответствующих мер реагирования на их сигнальную информацию.</w:t>
            </w:r>
          </w:p>
          <w:p w:rsidR="00EA36F5" w:rsidRPr="00EA36F5" w:rsidRDefault="00EA36F5" w:rsidP="00EA36F5">
            <w:pPr>
              <w:tabs>
                <w:tab w:val="left" w:pos="720"/>
                <w:tab w:val="left" w:pos="1185"/>
              </w:tabs>
              <w:jc w:val="both"/>
              <w:rPr>
                <w:rFonts w:ascii="Times New Roman" w:hAnsi="Times New Roman"/>
                <w:b/>
                <w:i/>
              </w:rPr>
            </w:pPr>
            <w:r w:rsidRPr="00EA36F5">
              <w:rPr>
                <w:rFonts w:ascii="Times New Roman" w:hAnsi="Times New Roman"/>
                <w:b/>
                <w:i/>
              </w:rPr>
              <w:t>или</w:t>
            </w:r>
          </w:p>
          <w:p w:rsidR="00A91157" w:rsidRDefault="00EA36F5" w:rsidP="00B972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6F5">
              <w:rPr>
                <w:rFonts w:ascii="Times New Roman" w:hAnsi="Times New Roman"/>
                <w:sz w:val="24"/>
                <w:szCs w:val="24"/>
              </w:rPr>
              <w:t>копия документа, подтверждающего полномочия органа государственной власти или государственного предприятия на оказание охранных услуг.</w:t>
            </w:r>
          </w:p>
        </w:tc>
      </w:tr>
      <w:tr w:rsidR="00B972B6" w:rsidTr="00A911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72B6" w:rsidRDefault="00B972B6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972B6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Код ОКПД2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72B6" w:rsidRDefault="007A443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A443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80.10.12.000</w:t>
            </w:r>
          </w:p>
        </w:tc>
      </w:tr>
      <w:tr w:rsidR="00B972B6" w:rsidTr="00A911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72B6" w:rsidRDefault="00B972B6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972B6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Наименование ОКПД2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72B6" w:rsidRPr="007A4435" w:rsidRDefault="007A443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435">
              <w:rPr>
                <w:rFonts w:ascii="Times New Roman" w:hAnsi="Times New Roman"/>
                <w:sz w:val="24"/>
                <w:szCs w:val="24"/>
                <w:lang w:eastAsia="ru-RU"/>
              </w:rPr>
              <w:t>Услуги частной охраны (Охранный (технический) мониторинг)</w:t>
            </w:r>
          </w:p>
        </w:tc>
      </w:tr>
      <w:tr w:rsidR="00B972B6" w:rsidTr="00A911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72B6" w:rsidRDefault="00B972B6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972B6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Наличие в позиции КТРУ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72B6" w:rsidRDefault="00B972B6" w:rsidP="00227E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80.10.12.000-000000</w:t>
            </w:r>
            <w:r w:rsidR="00227E1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08</w:t>
            </w:r>
          </w:p>
        </w:tc>
      </w:tr>
      <w:tr w:rsidR="00B972B6" w:rsidTr="00A911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72B6" w:rsidRPr="00B972B6" w:rsidRDefault="00B972B6" w:rsidP="00B972B6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72B6">
              <w:rPr>
                <w:rFonts w:ascii="Times New Roman" w:hAnsi="Times New Roman"/>
                <w:b/>
                <w:sz w:val="24"/>
                <w:szCs w:val="24"/>
              </w:rPr>
              <w:t>Выбор способа определения поставщика (подрядчика, исполнителя)</w:t>
            </w:r>
          </w:p>
          <w:p w:rsidR="00B972B6" w:rsidRPr="00B972B6" w:rsidRDefault="00B972B6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5F6C" w:rsidRPr="00DB5F6C" w:rsidRDefault="00DB5F6C" w:rsidP="00DB5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F6C">
              <w:rPr>
                <w:rFonts w:ascii="Times New Roman" w:hAnsi="Times New Roman"/>
                <w:sz w:val="24"/>
                <w:szCs w:val="24"/>
              </w:rPr>
              <w:t>-запрос котировок в электронной форме</w:t>
            </w:r>
          </w:p>
          <w:p w:rsidR="00DB5F6C" w:rsidRPr="00DB5F6C" w:rsidRDefault="00DB5F6C" w:rsidP="00DB5F6C">
            <w:pPr>
              <w:keepNext/>
              <w:ind w:firstLine="35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B5F6C">
              <w:rPr>
                <w:rFonts w:ascii="Times New Roman" w:hAnsi="Times New Roman"/>
                <w:sz w:val="24"/>
                <w:szCs w:val="24"/>
              </w:rPr>
              <w:t xml:space="preserve"> -аукцион в электронной форме</w:t>
            </w:r>
          </w:p>
          <w:p w:rsidR="00B972B6" w:rsidRDefault="00DB5F6C" w:rsidP="00DB5F6C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DB5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72B6" w:rsidTr="00A911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72B6" w:rsidRPr="00B972B6" w:rsidRDefault="00B972B6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B972B6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Информация о контракте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72B6" w:rsidRDefault="00B972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972B6">
              <w:rPr>
                <w:rFonts w:ascii="Times New Roman" w:hAnsi="Times New Roman"/>
                <w:sz w:val="24"/>
                <w:szCs w:val="24"/>
              </w:rPr>
              <w:t>Используется типовой контракт на оказание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охране объекта</w:t>
            </w:r>
          </w:p>
        </w:tc>
      </w:tr>
    </w:tbl>
    <w:p w:rsidR="00A91157" w:rsidRDefault="00A91157" w:rsidP="00A911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A91157" w:rsidRDefault="00A91157" w:rsidP="00A911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227E12" w:rsidRDefault="00227E12" w:rsidP="00A911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227E12" w:rsidRDefault="00227E12" w:rsidP="00A911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227E12" w:rsidRDefault="00227E12" w:rsidP="00A911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227E12" w:rsidRDefault="00227E12" w:rsidP="00A911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227E12" w:rsidRDefault="00227E12" w:rsidP="00A911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227E12" w:rsidRDefault="00227E12" w:rsidP="00A911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A91157" w:rsidRDefault="00A91157" w:rsidP="00A911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Техническое задание</w:t>
      </w:r>
    </w:p>
    <w:p w:rsidR="00227E12" w:rsidRDefault="00227E12" w:rsidP="00A911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473"/>
        <w:gridCol w:w="4180"/>
      </w:tblGrid>
      <w:tr w:rsidR="00A91157" w:rsidTr="00227E12">
        <w:trPr>
          <w:trHeight w:val="345"/>
          <w:jc w:val="center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7" w:rsidRDefault="00A91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7" w:rsidRDefault="00A91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Характеристики  услуги</w:t>
            </w:r>
          </w:p>
        </w:tc>
      </w:tr>
      <w:tr w:rsidR="00A91157" w:rsidTr="00227E12">
        <w:trPr>
          <w:trHeight w:val="345"/>
          <w:jc w:val="center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57" w:rsidRDefault="00A91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7" w:rsidRDefault="00A91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7" w:rsidRDefault="00A91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Значение </w:t>
            </w:r>
          </w:p>
          <w:p w:rsidR="00A91157" w:rsidRDefault="00A91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A91157" w:rsidTr="00227E12">
        <w:trPr>
          <w:trHeight w:val="882"/>
          <w:jc w:val="center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7" w:rsidRDefault="00A91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частной охраны (охранный (технический) мониторинг)</w:t>
            </w:r>
          </w:p>
          <w:p w:rsidR="002573A0" w:rsidRDefault="0025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3A0" w:rsidRDefault="0025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7" w:rsidRDefault="00A91157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работы (час)*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157" w:rsidTr="00227E12">
        <w:trPr>
          <w:trHeight w:val="451"/>
          <w:jc w:val="center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57" w:rsidRDefault="00A91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7" w:rsidRDefault="00A91157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оказываемых услуг, час**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E12" w:rsidTr="00227E12">
        <w:trPr>
          <w:trHeight w:val="2502"/>
          <w:jc w:val="center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12" w:rsidRDefault="00227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E12" w:rsidRDefault="00227E12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услуги по охране</w:t>
            </w:r>
          </w:p>
          <w:p w:rsidR="00227E12" w:rsidRDefault="00227E12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12" w:rsidRDefault="00227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Охрана объектов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информацию.</w:t>
            </w:r>
          </w:p>
        </w:tc>
      </w:tr>
      <w:tr w:rsidR="00227E12" w:rsidTr="00227E12">
        <w:trPr>
          <w:trHeight w:val="2502"/>
          <w:jc w:val="center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12" w:rsidRDefault="00227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12" w:rsidRDefault="00227E12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12" w:rsidRPr="00227E12" w:rsidRDefault="00227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E12">
              <w:rPr>
                <w:rFonts w:ascii="Roboto" w:hAnsi="Roboto"/>
                <w:color w:val="212529"/>
                <w:sz w:val="24"/>
                <w:szCs w:val="24"/>
              </w:rPr>
              <w:t>Охрана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</w:t>
            </w:r>
          </w:p>
        </w:tc>
      </w:tr>
      <w:tr w:rsidR="00A91157" w:rsidTr="00227E12">
        <w:trPr>
          <w:trHeight w:val="797"/>
          <w:jc w:val="center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57" w:rsidRDefault="00A91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7" w:rsidRDefault="00A91157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мобильной группы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7" w:rsidRDefault="00A91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157" w:rsidTr="00227E12">
        <w:trPr>
          <w:trHeight w:val="695"/>
          <w:jc w:val="center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57" w:rsidRDefault="00A91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7" w:rsidRDefault="00A91157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оружия у сотрудников мобильной группы</w:t>
            </w:r>
            <w:r>
              <w:rPr>
                <w:rFonts w:ascii="Arial" w:hAnsi="Arial" w:cs="Arial"/>
                <w:color w:val="41484E"/>
                <w:sz w:val="18"/>
                <w:szCs w:val="18"/>
                <w:shd w:val="clear" w:color="auto" w:fill="EFF0F1"/>
                <w:lang w:eastAsia="ru-RU"/>
              </w:rPr>
              <w:t xml:space="preserve">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7" w:rsidRDefault="00A91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157" w:rsidTr="00227E12">
        <w:trPr>
          <w:trHeight w:val="627"/>
          <w:jc w:val="center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57" w:rsidRDefault="00A91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7" w:rsidRDefault="00A91157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технических средств охраны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7" w:rsidRDefault="00A91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157" w:rsidTr="00227E12">
        <w:trPr>
          <w:trHeight w:val="627"/>
          <w:jc w:val="center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57" w:rsidRDefault="00A91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7" w:rsidRDefault="00A91157" w:rsidP="00227E12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</w:t>
            </w:r>
            <w:r w:rsidR="00227E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охраны на объекте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7" w:rsidRDefault="00A91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1157" w:rsidRDefault="00A91157" w:rsidP="00A911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91157" w:rsidRDefault="00A91157" w:rsidP="00A911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*Режим оказания услуг 24 часа в сутки по адресу нахождения объекта охраны: ____.</w:t>
      </w:r>
    </w:p>
    <w:p w:rsidR="00A91157" w:rsidRDefault="00A91157" w:rsidP="00A91157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157" w:rsidRDefault="00A91157" w:rsidP="002573A0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**Срок оказания услуг: _____________________________.</w:t>
      </w:r>
    </w:p>
    <w:p w:rsidR="000E4B53" w:rsidRDefault="000E4B53"/>
    <w:p w:rsidR="00227E12" w:rsidRDefault="00227E12"/>
    <w:p w:rsidR="00227E12" w:rsidRDefault="00227E12"/>
    <w:p w:rsidR="00227E12" w:rsidRPr="00227E12" w:rsidRDefault="00227E12" w:rsidP="008A751A">
      <w:pPr>
        <w:jc w:val="right"/>
        <w:rPr>
          <w:rFonts w:ascii="Times New Roman" w:hAnsi="Times New Roman"/>
          <w:sz w:val="24"/>
          <w:szCs w:val="24"/>
        </w:rPr>
      </w:pPr>
      <w:r w:rsidRPr="00227E12">
        <w:rPr>
          <w:rFonts w:ascii="Times New Roman" w:hAnsi="Times New Roman"/>
          <w:sz w:val="24"/>
          <w:szCs w:val="24"/>
        </w:rPr>
        <w:t>Приложение №1 к Техническому заданию</w:t>
      </w:r>
    </w:p>
    <w:p w:rsidR="008A751A" w:rsidRDefault="008A751A" w:rsidP="008A751A">
      <w:pPr>
        <w:spacing w:before="100" w:beforeAutospacing="1" w:after="0" w:line="240" w:lineRule="auto"/>
        <w:jc w:val="center"/>
        <w:rPr>
          <w:rFonts w:ascii="Times New Roman" w:eastAsia="Arial Unicode MS" w:hAnsi="Times New Roman"/>
          <w:b/>
          <w:kern w:val="1"/>
          <w:lang w:eastAsia="hi-IN" w:bidi="hi-IN"/>
        </w:rPr>
      </w:pPr>
      <w:r w:rsidRPr="008A751A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  </w:t>
      </w:r>
      <w:r w:rsidRPr="008A751A">
        <w:rPr>
          <w:rFonts w:ascii="Times New Roman" w:eastAsia="Arial Unicode MS" w:hAnsi="Times New Roman"/>
          <w:b/>
          <w:kern w:val="1"/>
          <w:lang w:eastAsia="hi-IN" w:bidi="hi-IN"/>
        </w:rPr>
        <w:t xml:space="preserve">Перечень технических средств охраны на </w:t>
      </w:r>
      <w:r w:rsidR="0008487D">
        <w:rPr>
          <w:rFonts w:ascii="Times New Roman" w:eastAsia="Arial Unicode MS" w:hAnsi="Times New Roman"/>
          <w:b/>
          <w:kern w:val="1"/>
          <w:lang w:eastAsia="hi-IN" w:bidi="hi-IN"/>
        </w:rPr>
        <w:t>о</w:t>
      </w:r>
      <w:r w:rsidRPr="008A751A">
        <w:rPr>
          <w:rFonts w:ascii="Times New Roman" w:eastAsia="Arial Unicode MS" w:hAnsi="Times New Roman"/>
          <w:b/>
          <w:kern w:val="1"/>
          <w:lang w:eastAsia="hi-IN" w:bidi="hi-IN"/>
        </w:rPr>
        <w:t>бъекте</w:t>
      </w:r>
    </w:p>
    <w:p w:rsidR="0008487D" w:rsidRDefault="0008487D" w:rsidP="008A751A">
      <w:pPr>
        <w:spacing w:before="100" w:beforeAutospacing="1" w:after="0" w:line="240" w:lineRule="auto"/>
        <w:jc w:val="center"/>
        <w:rPr>
          <w:rFonts w:ascii="Times New Roman" w:eastAsia="Arial Unicode MS" w:hAnsi="Times New Roman"/>
          <w:b/>
          <w:kern w:val="1"/>
          <w:lang w:eastAsia="hi-IN" w:bidi="hi-IN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5843"/>
        <w:gridCol w:w="2531"/>
      </w:tblGrid>
      <w:tr w:rsidR="008A751A" w:rsidRPr="008A751A" w:rsidTr="0008487D">
        <w:tc>
          <w:tcPr>
            <w:tcW w:w="805" w:type="dxa"/>
          </w:tcPr>
          <w:p w:rsidR="008A751A" w:rsidRPr="008A751A" w:rsidRDefault="008A751A" w:rsidP="008A751A">
            <w:pPr>
              <w:spacing w:before="100" w:beforeAutospacing="1" w:after="0" w:line="240" w:lineRule="auto"/>
              <w:rPr>
                <w:rFonts w:ascii="Times New Roman" w:eastAsia="Arial Unicode MS" w:hAnsi="Times New Roman"/>
                <w:b/>
                <w:kern w:val="1"/>
                <w:lang w:eastAsia="hi-IN" w:bidi="hi-IN"/>
              </w:rPr>
            </w:pPr>
            <w:r w:rsidRPr="008A751A">
              <w:rPr>
                <w:rFonts w:ascii="Times New Roman" w:eastAsia="Arial Unicode MS" w:hAnsi="Times New Roman"/>
                <w:b/>
                <w:kern w:val="1"/>
                <w:lang w:eastAsia="hi-IN" w:bidi="hi-IN"/>
              </w:rPr>
              <w:t xml:space="preserve">№ </w:t>
            </w:r>
            <w:proofErr w:type="gramStart"/>
            <w:r w:rsidRPr="008A751A">
              <w:rPr>
                <w:rFonts w:ascii="Times New Roman" w:eastAsia="Arial Unicode MS" w:hAnsi="Times New Roman"/>
                <w:b/>
                <w:kern w:val="1"/>
                <w:lang w:eastAsia="hi-IN" w:bidi="hi-IN"/>
              </w:rPr>
              <w:t>п</w:t>
            </w:r>
            <w:proofErr w:type="gramEnd"/>
            <w:r w:rsidRPr="008A751A">
              <w:rPr>
                <w:rFonts w:ascii="Times New Roman" w:eastAsia="Arial Unicode MS" w:hAnsi="Times New Roman"/>
                <w:b/>
                <w:kern w:val="1"/>
                <w:lang w:eastAsia="hi-IN" w:bidi="hi-IN"/>
              </w:rPr>
              <w:t>/п</w:t>
            </w:r>
          </w:p>
        </w:tc>
        <w:tc>
          <w:tcPr>
            <w:tcW w:w="5843" w:type="dxa"/>
            <w:vAlign w:val="center"/>
          </w:tcPr>
          <w:p w:rsidR="008A751A" w:rsidRPr="008A751A" w:rsidRDefault="008A751A" w:rsidP="008A751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lang w:eastAsia="hi-IN" w:bidi="hi-IN"/>
              </w:rPr>
            </w:pPr>
            <w:r w:rsidRPr="008A751A">
              <w:rPr>
                <w:rFonts w:ascii="Times New Roman" w:eastAsia="Arial Unicode MS" w:hAnsi="Times New Roman"/>
                <w:b/>
                <w:kern w:val="1"/>
                <w:lang w:eastAsia="hi-IN" w:bidi="hi-IN"/>
              </w:rPr>
              <w:t>Наименование технических средств охраны</w:t>
            </w:r>
          </w:p>
        </w:tc>
        <w:tc>
          <w:tcPr>
            <w:tcW w:w="2531" w:type="dxa"/>
            <w:vAlign w:val="center"/>
          </w:tcPr>
          <w:p w:rsidR="008A751A" w:rsidRPr="008A751A" w:rsidRDefault="008A751A" w:rsidP="008A751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lang w:eastAsia="hi-IN" w:bidi="hi-IN"/>
              </w:rPr>
            </w:pPr>
            <w:r w:rsidRPr="008A751A">
              <w:rPr>
                <w:rFonts w:ascii="Times New Roman" w:eastAsia="Arial Unicode MS" w:hAnsi="Times New Roman"/>
                <w:b/>
                <w:kern w:val="1"/>
                <w:lang w:eastAsia="hi-IN" w:bidi="hi-IN"/>
              </w:rPr>
              <w:t>Кол-во</w:t>
            </w:r>
          </w:p>
        </w:tc>
      </w:tr>
      <w:tr w:rsidR="008A751A" w:rsidRPr="008A751A" w:rsidTr="0008487D">
        <w:trPr>
          <w:trHeight w:val="197"/>
        </w:trPr>
        <w:tc>
          <w:tcPr>
            <w:tcW w:w="805" w:type="dxa"/>
          </w:tcPr>
          <w:p w:rsidR="008A751A" w:rsidRPr="008A751A" w:rsidRDefault="008A751A" w:rsidP="008A751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5843" w:type="dxa"/>
            <w:vAlign w:val="center"/>
          </w:tcPr>
          <w:p w:rsidR="008A751A" w:rsidRPr="008A751A" w:rsidRDefault="008A751A" w:rsidP="008A751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2531" w:type="dxa"/>
          </w:tcPr>
          <w:p w:rsidR="008A751A" w:rsidRPr="008A751A" w:rsidRDefault="008A751A" w:rsidP="008A751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lang w:eastAsia="hi-IN" w:bidi="hi-IN"/>
              </w:rPr>
            </w:pPr>
          </w:p>
        </w:tc>
      </w:tr>
      <w:tr w:rsidR="008A751A" w:rsidRPr="008A751A" w:rsidTr="0008487D">
        <w:tc>
          <w:tcPr>
            <w:tcW w:w="805" w:type="dxa"/>
          </w:tcPr>
          <w:p w:rsidR="008A751A" w:rsidRPr="008A751A" w:rsidRDefault="008A751A" w:rsidP="008A751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</w:p>
        </w:tc>
        <w:tc>
          <w:tcPr>
            <w:tcW w:w="5843" w:type="dxa"/>
          </w:tcPr>
          <w:p w:rsidR="008A751A" w:rsidRPr="008A751A" w:rsidRDefault="008A751A" w:rsidP="008A751A">
            <w:pPr>
              <w:spacing w:before="100" w:beforeAutospacing="1" w:after="0" w:line="24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</w:p>
        </w:tc>
        <w:tc>
          <w:tcPr>
            <w:tcW w:w="2531" w:type="dxa"/>
          </w:tcPr>
          <w:p w:rsidR="008A751A" w:rsidRPr="008A751A" w:rsidRDefault="008A751A" w:rsidP="008A751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</w:p>
        </w:tc>
      </w:tr>
      <w:tr w:rsidR="008A751A" w:rsidRPr="008A751A" w:rsidTr="0008487D">
        <w:tc>
          <w:tcPr>
            <w:tcW w:w="805" w:type="dxa"/>
          </w:tcPr>
          <w:p w:rsidR="008A751A" w:rsidRPr="008A751A" w:rsidRDefault="008A751A" w:rsidP="008A751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</w:p>
        </w:tc>
        <w:tc>
          <w:tcPr>
            <w:tcW w:w="5843" w:type="dxa"/>
          </w:tcPr>
          <w:p w:rsidR="008A751A" w:rsidRPr="008A751A" w:rsidRDefault="008A751A" w:rsidP="008A751A">
            <w:pPr>
              <w:spacing w:before="100" w:beforeAutospacing="1" w:after="0" w:line="24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</w:p>
        </w:tc>
        <w:tc>
          <w:tcPr>
            <w:tcW w:w="2531" w:type="dxa"/>
          </w:tcPr>
          <w:p w:rsidR="008A751A" w:rsidRPr="008A751A" w:rsidRDefault="008A751A" w:rsidP="008A751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</w:p>
        </w:tc>
      </w:tr>
      <w:tr w:rsidR="008A751A" w:rsidRPr="008A751A" w:rsidTr="0008487D">
        <w:tc>
          <w:tcPr>
            <w:tcW w:w="805" w:type="dxa"/>
          </w:tcPr>
          <w:p w:rsidR="008A751A" w:rsidRPr="008A751A" w:rsidRDefault="008A751A" w:rsidP="008A751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</w:p>
        </w:tc>
        <w:tc>
          <w:tcPr>
            <w:tcW w:w="5843" w:type="dxa"/>
          </w:tcPr>
          <w:p w:rsidR="008A751A" w:rsidRPr="008A751A" w:rsidRDefault="008A751A" w:rsidP="008A751A">
            <w:pPr>
              <w:spacing w:before="100" w:beforeAutospacing="1" w:after="0" w:line="24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</w:p>
        </w:tc>
        <w:tc>
          <w:tcPr>
            <w:tcW w:w="2531" w:type="dxa"/>
          </w:tcPr>
          <w:p w:rsidR="008A751A" w:rsidRPr="008A751A" w:rsidRDefault="008A751A" w:rsidP="008A751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</w:p>
        </w:tc>
      </w:tr>
    </w:tbl>
    <w:p w:rsidR="00227E12" w:rsidRDefault="00227E12"/>
    <w:sectPr w:rsidR="0022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FC" w:rsidRDefault="00B550FC" w:rsidP="008A751A">
      <w:pPr>
        <w:spacing w:after="0" w:line="240" w:lineRule="auto"/>
      </w:pPr>
      <w:r>
        <w:separator/>
      </w:r>
    </w:p>
  </w:endnote>
  <w:endnote w:type="continuationSeparator" w:id="0">
    <w:p w:rsidR="00B550FC" w:rsidRDefault="00B550FC" w:rsidP="008A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FC" w:rsidRDefault="00B550FC" w:rsidP="008A751A">
      <w:pPr>
        <w:spacing w:after="0" w:line="240" w:lineRule="auto"/>
      </w:pPr>
      <w:r>
        <w:separator/>
      </w:r>
    </w:p>
  </w:footnote>
  <w:footnote w:type="continuationSeparator" w:id="0">
    <w:p w:rsidR="00B550FC" w:rsidRDefault="00B550FC" w:rsidP="008A7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57"/>
    <w:rsid w:val="0008487D"/>
    <w:rsid w:val="000E4B53"/>
    <w:rsid w:val="00227E12"/>
    <w:rsid w:val="002573A0"/>
    <w:rsid w:val="007A4435"/>
    <w:rsid w:val="008A751A"/>
    <w:rsid w:val="00A91157"/>
    <w:rsid w:val="00B550FC"/>
    <w:rsid w:val="00B972B6"/>
    <w:rsid w:val="00DB5F6C"/>
    <w:rsid w:val="00E41338"/>
    <w:rsid w:val="00EA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1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75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A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75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1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75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A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75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/>
      <vt:lpstr/>
      <vt:lpstr/>
      <vt:lpstr/>
      <vt:lpstr/>
      <vt:lpstr/>
      <vt:lpstr/>
      <vt:lpstr>Техническое задание</vt:lpstr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7</cp:revision>
  <dcterms:created xsi:type="dcterms:W3CDTF">2019-10-24T15:14:00Z</dcterms:created>
  <dcterms:modified xsi:type="dcterms:W3CDTF">2019-11-14T07:40:00Z</dcterms:modified>
</cp:coreProperties>
</file>